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63B8" w14:textId="77777777" w:rsidR="00557C06" w:rsidRPr="00557C06" w:rsidRDefault="00557C06" w:rsidP="00557C06">
      <w:pPr>
        <w:jc w:val="center"/>
      </w:pPr>
      <w:r w:rsidRPr="00557C06">
        <w:rPr>
          <w:rFonts w:hint="eastAsia"/>
          <w:b/>
          <w:bCs/>
        </w:rPr>
        <w:t>X射线测厚仪的说明介绍</w:t>
      </w:r>
    </w:p>
    <w:p w14:paraId="27308DB8" w14:textId="77777777" w:rsidR="00557C06" w:rsidRPr="00557C06" w:rsidRDefault="00557C06" w:rsidP="00557C06">
      <w:pPr>
        <w:rPr>
          <w:rFonts w:hint="eastAsia"/>
        </w:rPr>
      </w:pPr>
      <w:r w:rsidRPr="00557C06">
        <w:rPr>
          <w:rFonts w:hint="eastAsia"/>
        </w:rPr>
        <w:t xml:space="preserve">　　作为测厚仪器行业当中具有重要地位的一员，X射线测厚仪的质量是受到过广泛赞誉的。X射线测厚仪是一种采用射线测厚原理进行测厚的仪器设备，与之类似的还有β射线测厚仪、近红外射线测厚仪等等，都具有十分不错的使用效果。X射线测厚仪专门用来测量介质厚度，在测量涂层还有薄膜的厚度的时候，具有十分准确的测量效果。可能很多人对于X射线测厚仪还不是特别了解，接下来小编就来向你介绍一下</w:t>
      </w:r>
      <w:hyperlink r:id="rId4" w:history="1">
        <w:r w:rsidRPr="00557C06">
          <w:rPr>
            <w:rStyle w:val="ae"/>
            <w:rFonts w:hint="eastAsia"/>
          </w:rPr>
          <w:t>X射线测厚仪</w:t>
        </w:r>
      </w:hyperlink>
      <w:r w:rsidRPr="00557C06">
        <w:rPr>
          <w:rFonts w:hint="eastAsia"/>
        </w:rPr>
        <w:t>吧。</w:t>
      </w:r>
    </w:p>
    <w:p w14:paraId="0CB999B3" w14:textId="23FFB211" w:rsidR="00557C06" w:rsidRPr="00557C06" w:rsidRDefault="00557C06" w:rsidP="00557C06">
      <w:pPr>
        <w:rPr>
          <w:rFonts w:hint="eastAsia"/>
        </w:rPr>
      </w:pPr>
      <w:r w:rsidRPr="00557C06">
        <w:rPr>
          <w:rFonts w:hint="eastAsia"/>
        </w:rPr>
        <w:drawing>
          <wp:inline distT="0" distB="0" distL="0" distR="0" wp14:anchorId="4941C2C9" wp14:editId="5B854D9F">
            <wp:extent cx="4791075" cy="3171825"/>
            <wp:effectExtent l="0" t="0" r="9525" b="9525"/>
            <wp:docPr id="19729106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10F0" w14:textId="77777777" w:rsidR="00557C06" w:rsidRPr="00557C06" w:rsidRDefault="00557C06" w:rsidP="00557C06">
      <w:pPr>
        <w:rPr>
          <w:rFonts w:hint="eastAsia"/>
        </w:rPr>
      </w:pPr>
      <w:r w:rsidRPr="00557C06">
        <w:rPr>
          <w:rFonts w:hint="eastAsia"/>
        </w:rPr>
        <w:t xml:space="preserve">　　X射线测厚仪所释放出来的X射线其实就是电子在收到撞击以后释放出来的光子能量，当外部电路供给到X射线测厚仪当中时，X射线测厚仪就会输出一个高大43KV的高电压，然后在高压状态下钨丝会发生变化，释放出强烈的电子，这些电子的能量光子化以后就可以形成特定光谱，射线照射进介质当中形成反射偏差，依据这种方式来进行厚的测量。X射线测厚仪可以用来探测磁性金属表面覆盖的非磁性涂层厚度，测量准度很高，使用灵活。在X射线测厚仪的使用过程当中，还可以使用多种方法对其X射线测厚仪的测量准度进行调整，从而保证其有良好的测量准确度。X射线测厚仪还是一种相对自动化的测量仪器，控制的时候可以保证不进行太多操作，</w:t>
      </w:r>
      <w:proofErr w:type="gramStart"/>
      <w:r w:rsidRPr="00557C06">
        <w:rPr>
          <w:rFonts w:hint="eastAsia"/>
        </w:rPr>
        <w:t>而很好</w:t>
      </w:r>
      <w:proofErr w:type="gramEnd"/>
      <w:r w:rsidRPr="00557C06">
        <w:rPr>
          <w:rFonts w:hint="eastAsia"/>
        </w:rPr>
        <w:t>地完成工作。X射线测厚仪还可以连接计算机终端，进行数据的在线分析，进一步提高了X射线测厚仪的实用性。</w:t>
      </w:r>
    </w:p>
    <w:p w14:paraId="7F78A7C4" w14:textId="77777777" w:rsidR="00557C06" w:rsidRPr="00557C06" w:rsidRDefault="00557C06" w:rsidP="00557C06">
      <w:pPr>
        <w:rPr>
          <w:rFonts w:hint="eastAsia"/>
        </w:rPr>
      </w:pPr>
      <w:r w:rsidRPr="00557C06">
        <w:rPr>
          <w:rFonts w:hint="eastAsia"/>
        </w:rPr>
        <w:t xml:space="preserve">　　通过介绍，我们就可以看出，X射线测厚仪确实是一款十分值得加工行业厂家购买的精密测量设备。如今在质量检测方面，X射线测厚仪</w:t>
      </w:r>
      <w:proofErr w:type="gramStart"/>
      <w:r w:rsidRPr="00557C06">
        <w:rPr>
          <w:rFonts w:hint="eastAsia"/>
        </w:rPr>
        <w:t>具有着</w:t>
      </w:r>
      <w:proofErr w:type="gramEnd"/>
      <w:r w:rsidRPr="00557C06">
        <w:rPr>
          <w:rFonts w:hint="eastAsia"/>
        </w:rPr>
        <w:t>十分明显的优势，也受到了不少使用者的赞誉。随着测厚技术的不断发展，以及人们对产品精度的更高要求，相信在未来，</w:t>
      </w:r>
      <w:hyperlink r:id="rId6" w:history="1">
        <w:r w:rsidRPr="00557C06">
          <w:rPr>
            <w:rStyle w:val="ae"/>
            <w:rFonts w:hint="eastAsia"/>
          </w:rPr>
          <w:t>精密X射线测厚仪</w:t>
        </w:r>
      </w:hyperlink>
      <w:r w:rsidRPr="00557C06">
        <w:rPr>
          <w:rFonts w:hint="eastAsia"/>
        </w:rPr>
        <w:t>的市场前景还是很广阔的。我们厂家在测厚仪方面是有着十分成熟的生产经验的，欢迎你随时来光临我们的厂家。</w:t>
      </w:r>
    </w:p>
    <w:p w14:paraId="3D62C3DE" w14:textId="77777777" w:rsidR="00F64BC4" w:rsidRPr="00557C06" w:rsidRDefault="00F64BC4">
      <w:pPr>
        <w:rPr>
          <w:rFonts w:hint="eastAsia"/>
        </w:rPr>
      </w:pPr>
    </w:p>
    <w:sectPr w:rsidR="00F64BC4" w:rsidRPr="0055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B8"/>
    <w:rsid w:val="00006CB8"/>
    <w:rsid w:val="00152528"/>
    <w:rsid w:val="002F1AD6"/>
    <w:rsid w:val="00557C06"/>
    <w:rsid w:val="00E64094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543CE-1581-46CE-81EB-067220C5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CB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7C0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echitech.cn/tileproduct/xsxchy/15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eechitech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2</cp:revision>
  <dcterms:created xsi:type="dcterms:W3CDTF">2025-04-02T07:56:00Z</dcterms:created>
  <dcterms:modified xsi:type="dcterms:W3CDTF">2025-04-02T07:56:00Z</dcterms:modified>
</cp:coreProperties>
</file>